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6673" w14:textId="149353C2" w:rsidR="007F24B0" w:rsidRPr="00877328" w:rsidRDefault="00877328" w:rsidP="00877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328">
        <w:rPr>
          <w:rFonts w:ascii="Times New Roman" w:hAnsi="Times New Roman"/>
          <w:b/>
          <w:sz w:val="28"/>
          <w:szCs w:val="28"/>
        </w:rPr>
        <w:t>IGAZOLÓLAP AZ EGYÉNI ÉS CSOPORTOS SZAKMAI GYAKORLAT II. (BOV1119L) TÁRGYHOZ</w:t>
      </w:r>
    </w:p>
    <w:p w14:paraId="7FBFF648" w14:textId="77777777"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77328" w14:paraId="619A0DE0" w14:textId="77777777" w:rsidTr="003D186E">
        <w:tc>
          <w:tcPr>
            <w:tcW w:w="3070" w:type="dxa"/>
            <w:vMerge w:val="restart"/>
            <w:vAlign w:val="center"/>
          </w:tcPr>
          <w:p w14:paraId="02582452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gyakorlat</w:t>
            </w:r>
          </w:p>
        </w:tc>
        <w:tc>
          <w:tcPr>
            <w:tcW w:w="1716" w:type="dxa"/>
          </w:tcPr>
          <w:p w14:paraId="0A76011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ideje:</w:t>
            </w:r>
          </w:p>
        </w:tc>
        <w:tc>
          <w:tcPr>
            <w:tcW w:w="4426" w:type="dxa"/>
          </w:tcPr>
          <w:p w14:paraId="6C144B4F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1D8BA0E1" w14:textId="77777777" w:rsidTr="003D186E">
        <w:tc>
          <w:tcPr>
            <w:tcW w:w="3070" w:type="dxa"/>
            <w:vMerge/>
          </w:tcPr>
          <w:p w14:paraId="6E132290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F21E67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2947D7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helye:</w:t>
            </w:r>
          </w:p>
        </w:tc>
        <w:tc>
          <w:tcPr>
            <w:tcW w:w="4426" w:type="dxa"/>
          </w:tcPr>
          <w:p w14:paraId="159E044B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6A175E5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1AA81F83" w14:textId="77777777" w:rsidTr="003D186E">
        <w:tc>
          <w:tcPr>
            <w:tcW w:w="3070" w:type="dxa"/>
            <w:vMerge/>
          </w:tcPr>
          <w:p w14:paraId="10A786B9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05E8166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426" w:type="dxa"/>
          </w:tcPr>
          <w:p w14:paraId="33B0A49E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3E780A9B" w14:textId="77777777" w:rsidTr="003D186E">
        <w:tc>
          <w:tcPr>
            <w:tcW w:w="3070" w:type="dxa"/>
            <w:vAlign w:val="center"/>
          </w:tcPr>
          <w:p w14:paraId="3ECD9D76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142" w:type="dxa"/>
            <w:gridSpan w:val="2"/>
          </w:tcPr>
          <w:p w14:paraId="711E8C89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3C02475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57445FC8" w14:textId="77777777" w:rsidTr="003D186E">
        <w:tc>
          <w:tcPr>
            <w:tcW w:w="3070" w:type="dxa"/>
          </w:tcPr>
          <w:p w14:paraId="1E3BBE04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Évfolyam, tagozat</w:t>
            </w:r>
          </w:p>
          <w:p w14:paraId="74F573E5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2" w:type="dxa"/>
            <w:gridSpan w:val="2"/>
          </w:tcPr>
          <w:p w14:paraId="076C0D3C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24059666" w14:textId="77777777" w:rsidTr="003D186E">
        <w:tc>
          <w:tcPr>
            <w:tcW w:w="9212" w:type="dxa"/>
            <w:gridSpan w:val="3"/>
          </w:tcPr>
          <w:p w14:paraId="751B6334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gondozási tevékenységének jellemzése:</w:t>
            </w:r>
          </w:p>
          <w:p w14:paraId="36B9C32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F8022A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1BE540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DAB92C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A2B83A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266C54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AB41BB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56CDEED" w14:textId="77777777" w:rsidTr="003D186E">
        <w:tc>
          <w:tcPr>
            <w:tcW w:w="9212" w:type="dxa"/>
            <w:gridSpan w:val="3"/>
          </w:tcPr>
          <w:p w14:paraId="05679D7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játéktevékenység során végzett pedagógiai munkája:</w:t>
            </w:r>
          </w:p>
          <w:p w14:paraId="731008C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92EEAB4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7EEDED2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1E6F98E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007933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E3697B4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F66D018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564A24A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CB11624" w14:textId="77777777" w:rsidR="007F24B0" w:rsidRPr="00877328" w:rsidRDefault="007F24B0" w:rsidP="007F24B0">
      <w:pPr>
        <w:rPr>
          <w:rFonts w:ascii="Times New Roman" w:hAnsi="Times New Roman"/>
        </w:rPr>
      </w:pPr>
      <w:r w:rsidRPr="008773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77328" w14:paraId="6FA050E7" w14:textId="77777777" w:rsidTr="003D186E">
        <w:tc>
          <w:tcPr>
            <w:tcW w:w="9212" w:type="dxa"/>
          </w:tcPr>
          <w:p w14:paraId="60AB6095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lastRenderedPageBreak/>
              <w:t>A hallgató szervezési készsége:</w:t>
            </w:r>
          </w:p>
          <w:p w14:paraId="29A5178F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3D85A43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AF98E9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2E05B6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41F2D6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B1D779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482F93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459AC8C" w14:textId="77777777" w:rsidTr="003D186E">
        <w:tc>
          <w:tcPr>
            <w:tcW w:w="9212" w:type="dxa"/>
          </w:tcPr>
          <w:p w14:paraId="744CB38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pedagógiai attitűdje:</w:t>
            </w:r>
          </w:p>
          <w:p w14:paraId="3D8FA3B3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A87CE4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701B291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72C3BAA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6F9E48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C15EAB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220AC39A" w14:textId="77777777" w:rsidTr="003D186E">
        <w:tc>
          <w:tcPr>
            <w:tcW w:w="9212" w:type="dxa"/>
          </w:tcPr>
          <w:p w14:paraId="2F3D5C6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önértékelése:</w:t>
            </w:r>
          </w:p>
          <w:p w14:paraId="600E209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905773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1BBF09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D093ED0" w14:textId="77777777" w:rsidTr="003D186E">
        <w:tc>
          <w:tcPr>
            <w:tcW w:w="9212" w:type="dxa"/>
          </w:tcPr>
          <w:p w14:paraId="11FEBB80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 xml:space="preserve">A mentor által javasolt </w:t>
            </w:r>
            <w:proofErr w:type="gramStart"/>
            <w:r w:rsidRPr="00877328">
              <w:rPr>
                <w:rFonts w:ascii="Times New Roman" w:hAnsi="Times New Roman"/>
              </w:rPr>
              <w:t>minősítés:*</w:t>
            </w:r>
            <w:proofErr w:type="gramEnd"/>
          </w:p>
          <w:p w14:paraId="746BCBBA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Nem felelt meg.                                       Megfelelt.                             Kiválóan megfelelt.</w:t>
            </w:r>
          </w:p>
          <w:p w14:paraId="6673A18B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*A megfelelő aláhúzandó.</w:t>
            </w:r>
          </w:p>
        </w:tc>
      </w:tr>
    </w:tbl>
    <w:p w14:paraId="66BBB24A" w14:textId="77777777" w:rsidR="007F24B0" w:rsidRPr="00877328" w:rsidRDefault="007F24B0" w:rsidP="007F24B0">
      <w:pPr>
        <w:rPr>
          <w:rFonts w:ascii="Times New Roman" w:hAnsi="Times New Roman"/>
        </w:rPr>
      </w:pPr>
    </w:p>
    <w:p w14:paraId="49B39D1F" w14:textId="77777777" w:rsidR="007F24B0" w:rsidRPr="00877328" w:rsidRDefault="0032472D" w:rsidP="007F24B0">
      <w:pPr>
        <w:rPr>
          <w:rFonts w:ascii="Times New Roman" w:hAnsi="Times New Roman"/>
        </w:rPr>
      </w:pPr>
      <w:r w:rsidRPr="00877328">
        <w:rPr>
          <w:rFonts w:ascii="Times New Roman" w:hAnsi="Times New Roman"/>
        </w:rPr>
        <w:t>Dátum: 202</w:t>
      </w:r>
      <w:r w:rsidR="007F24B0" w:rsidRPr="00877328">
        <w:rPr>
          <w:rFonts w:ascii="Times New Roman" w:hAnsi="Times New Roman"/>
        </w:rPr>
        <w:t>… év ………………hó ……nap</w:t>
      </w:r>
    </w:p>
    <w:p w14:paraId="0A9F78BE" w14:textId="77777777" w:rsidR="007F24B0" w:rsidRPr="00877328" w:rsidRDefault="007F24B0" w:rsidP="007F24B0">
      <w:pPr>
        <w:rPr>
          <w:rFonts w:ascii="Times New Roman" w:hAnsi="Times New Roman"/>
        </w:rPr>
      </w:pPr>
    </w:p>
    <w:p w14:paraId="22E7D9A2" w14:textId="4A7398BD" w:rsidR="007F24B0" w:rsidRPr="00877328" w:rsidRDefault="007F24B0" w:rsidP="007F24B0">
      <w:pPr>
        <w:spacing w:after="0" w:line="240" w:lineRule="auto"/>
        <w:rPr>
          <w:rFonts w:ascii="Times New Roman" w:hAnsi="Times New Roman"/>
        </w:rPr>
      </w:pPr>
      <w:r w:rsidRPr="00877328">
        <w:rPr>
          <w:rFonts w:ascii="Times New Roman" w:hAnsi="Times New Roman"/>
        </w:rPr>
        <w:t>…………………………………</w:t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  <w:t>……………………………………</w:t>
      </w:r>
    </w:p>
    <w:p w14:paraId="3394CFB4" w14:textId="54A85778" w:rsidR="007F24B0" w:rsidRPr="00877328" w:rsidRDefault="00877328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24B0" w:rsidRPr="00877328">
        <w:rPr>
          <w:rFonts w:ascii="Times New Roman" w:hAnsi="Times New Roman"/>
        </w:rPr>
        <w:t>hallgató</w:t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  <w:t xml:space="preserve">       PH</w:t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  <w:t xml:space="preserve">       mentor óvodapedagógus</w:t>
      </w:r>
    </w:p>
    <w:p w14:paraId="6EF0FA8A" w14:textId="77777777" w:rsidR="007F24B0" w:rsidRPr="00877328" w:rsidRDefault="007F24B0" w:rsidP="007F24B0">
      <w:pPr>
        <w:spacing w:after="0"/>
        <w:rPr>
          <w:rFonts w:ascii="Times New Roman" w:hAnsi="Times New Roman"/>
        </w:rPr>
      </w:pPr>
    </w:p>
    <w:p w14:paraId="2DC86B48" w14:textId="77777777" w:rsidR="007F24B0" w:rsidRPr="00877328" w:rsidRDefault="007F24B0" w:rsidP="007F24B0">
      <w:pPr>
        <w:rPr>
          <w:rFonts w:ascii="Times New Roman" w:hAnsi="Times New Roman"/>
        </w:rPr>
      </w:pPr>
    </w:p>
    <w:p w14:paraId="7CC87967" w14:textId="77777777" w:rsidR="007F24B0" w:rsidRPr="00877328" w:rsidRDefault="007F24B0" w:rsidP="007F24B0">
      <w:pPr>
        <w:rPr>
          <w:rFonts w:ascii="Times New Roman" w:hAnsi="Times New Roman"/>
        </w:rPr>
      </w:pPr>
    </w:p>
    <w:sectPr w:rsidR="007F24B0" w:rsidRPr="00877328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0F4724"/>
    <w:rsid w:val="00170682"/>
    <w:rsid w:val="002E2038"/>
    <w:rsid w:val="0032472D"/>
    <w:rsid w:val="00497426"/>
    <w:rsid w:val="004B3C7F"/>
    <w:rsid w:val="005C3560"/>
    <w:rsid w:val="005E147C"/>
    <w:rsid w:val="00614D8E"/>
    <w:rsid w:val="006C63B3"/>
    <w:rsid w:val="007F24B0"/>
    <w:rsid w:val="00877328"/>
    <w:rsid w:val="0090427B"/>
    <w:rsid w:val="00B70036"/>
    <w:rsid w:val="00BA50F9"/>
    <w:rsid w:val="00D06D78"/>
    <w:rsid w:val="00E53CFB"/>
    <w:rsid w:val="00EF00B8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B83B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3</cp:revision>
  <dcterms:created xsi:type="dcterms:W3CDTF">2023-09-04T14:33:00Z</dcterms:created>
  <dcterms:modified xsi:type="dcterms:W3CDTF">2023-09-04T15:20:00Z</dcterms:modified>
</cp:coreProperties>
</file>