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CC5" w14:textId="0D940F28"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Pr="00357A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(BOV1211) </w:t>
      </w:r>
      <w:r w:rsidRPr="00357A0D">
        <w:rPr>
          <w:b/>
          <w:sz w:val="28"/>
          <w:szCs w:val="28"/>
        </w:rPr>
        <w:t>tárgyhoz</w:t>
      </w:r>
    </w:p>
    <w:p w14:paraId="4B7EBBE4" w14:textId="77777777"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14:paraId="4CEE2BC8" w14:textId="77777777" w:rsidTr="003D186E">
        <w:tc>
          <w:tcPr>
            <w:tcW w:w="3070" w:type="dxa"/>
            <w:vMerge w:val="restart"/>
            <w:vAlign w:val="center"/>
          </w:tcPr>
          <w:p w14:paraId="57FAEA00" w14:textId="77777777"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14:paraId="4FEFE97A" w14:textId="77777777"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14:paraId="41DCC13D" w14:textId="77777777" w:rsidR="007F24B0" w:rsidRPr="008B54BA" w:rsidRDefault="007F24B0" w:rsidP="003D186E"/>
        </w:tc>
      </w:tr>
      <w:tr w:rsidR="007F24B0" w:rsidRPr="008B54BA" w14:paraId="5E2EADB7" w14:textId="77777777" w:rsidTr="003D186E">
        <w:tc>
          <w:tcPr>
            <w:tcW w:w="3070" w:type="dxa"/>
            <w:vMerge/>
          </w:tcPr>
          <w:p w14:paraId="681283B3" w14:textId="77777777" w:rsidR="007F24B0" w:rsidRPr="008B54BA" w:rsidRDefault="007F24B0" w:rsidP="003D186E"/>
        </w:tc>
        <w:tc>
          <w:tcPr>
            <w:tcW w:w="1716" w:type="dxa"/>
          </w:tcPr>
          <w:p w14:paraId="29536762" w14:textId="77777777" w:rsidR="007F24B0" w:rsidRPr="008B54BA" w:rsidRDefault="007F24B0" w:rsidP="003D186E">
            <w:pPr>
              <w:jc w:val="center"/>
            </w:pPr>
          </w:p>
          <w:p w14:paraId="7FB1F004" w14:textId="77777777"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14:paraId="6851CC5A" w14:textId="77777777" w:rsidR="007F24B0" w:rsidRPr="008B54BA" w:rsidRDefault="007F24B0" w:rsidP="003D186E"/>
          <w:p w14:paraId="25197F20" w14:textId="77777777" w:rsidR="007F24B0" w:rsidRPr="008B54BA" w:rsidRDefault="007F24B0" w:rsidP="003D186E"/>
        </w:tc>
      </w:tr>
      <w:tr w:rsidR="007F24B0" w:rsidRPr="008B54BA" w14:paraId="0B418232" w14:textId="77777777" w:rsidTr="003D186E">
        <w:tc>
          <w:tcPr>
            <w:tcW w:w="3070" w:type="dxa"/>
            <w:vMerge/>
          </w:tcPr>
          <w:p w14:paraId="3FCB1D12" w14:textId="77777777" w:rsidR="007F24B0" w:rsidRPr="008B54BA" w:rsidRDefault="007F24B0" w:rsidP="003D186E"/>
        </w:tc>
        <w:tc>
          <w:tcPr>
            <w:tcW w:w="1716" w:type="dxa"/>
          </w:tcPr>
          <w:p w14:paraId="6E272257" w14:textId="77777777"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14:paraId="6E5D4589" w14:textId="77777777" w:rsidR="007F24B0" w:rsidRPr="008B54BA" w:rsidRDefault="007F24B0" w:rsidP="003D186E"/>
        </w:tc>
      </w:tr>
      <w:tr w:rsidR="007F24B0" w:rsidRPr="008B54BA" w14:paraId="4D60B0C0" w14:textId="77777777" w:rsidTr="003D186E">
        <w:tc>
          <w:tcPr>
            <w:tcW w:w="3070" w:type="dxa"/>
            <w:vAlign w:val="center"/>
          </w:tcPr>
          <w:p w14:paraId="6B2C8184" w14:textId="77777777"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14:paraId="25719E7D" w14:textId="77777777" w:rsidR="007F24B0" w:rsidRPr="008B54BA" w:rsidRDefault="007F24B0" w:rsidP="003D186E"/>
          <w:p w14:paraId="12D9ECDE" w14:textId="77777777" w:rsidR="007F24B0" w:rsidRPr="008B54BA" w:rsidRDefault="007F24B0" w:rsidP="003D186E"/>
        </w:tc>
      </w:tr>
      <w:tr w:rsidR="007F24B0" w:rsidRPr="008B54BA" w14:paraId="1E7A6138" w14:textId="77777777" w:rsidTr="003D186E">
        <w:tc>
          <w:tcPr>
            <w:tcW w:w="3070" w:type="dxa"/>
          </w:tcPr>
          <w:p w14:paraId="1169A71F" w14:textId="77777777" w:rsidR="007F24B0" w:rsidRPr="008B54BA" w:rsidRDefault="007F24B0" w:rsidP="003D186E">
            <w:r w:rsidRPr="008B54BA">
              <w:t>Évfolyam, tagozat</w:t>
            </w:r>
          </w:p>
          <w:p w14:paraId="1D3CFCEC" w14:textId="77777777" w:rsidR="007F24B0" w:rsidRPr="008B54BA" w:rsidRDefault="007F24B0" w:rsidP="003D186E"/>
        </w:tc>
        <w:tc>
          <w:tcPr>
            <w:tcW w:w="6142" w:type="dxa"/>
            <w:gridSpan w:val="2"/>
          </w:tcPr>
          <w:p w14:paraId="47BFA71A" w14:textId="77777777" w:rsidR="007F24B0" w:rsidRPr="008B54BA" w:rsidRDefault="007F24B0" w:rsidP="003D186E"/>
        </w:tc>
      </w:tr>
      <w:tr w:rsidR="007F24B0" w:rsidRPr="008B54BA" w14:paraId="54FEECF2" w14:textId="77777777" w:rsidTr="003D186E">
        <w:tc>
          <w:tcPr>
            <w:tcW w:w="9212" w:type="dxa"/>
            <w:gridSpan w:val="3"/>
          </w:tcPr>
          <w:p w14:paraId="57F073D7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14:paraId="3E98D86C" w14:textId="77777777" w:rsidR="007F24B0" w:rsidRPr="008B54BA" w:rsidRDefault="007F24B0" w:rsidP="003D186E">
            <w:pPr>
              <w:jc w:val="center"/>
            </w:pPr>
          </w:p>
          <w:p w14:paraId="08B36E7F" w14:textId="77777777" w:rsidR="007F24B0" w:rsidRPr="008B54BA" w:rsidRDefault="007F24B0" w:rsidP="003D186E">
            <w:pPr>
              <w:jc w:val="center"/>
            </w:pPr>
          </w:p>
          <w:p w14:paraId="66A2A7A5" w14:textId="77777777" w:rsidR="007F24B0" w:rsidRPr="008B54BA" w:rsidRDefault="007F24B0" w:rsidP="003D186E">
            <w:pPr>
              <w:jc w:val="center"/>
            </w:pPr>
          </w:p>
          <w:p w14:paraId="090656E9" w14:textId="77777777" w:rsidR="007F24B0" w:rsidRPr="008B54BA" w:rsidRDefault="007F24B0" w:rsidP="003D186E">
            <w:pPr>
              <w:jc w:val="center"/>
            </w:pPr>
          </w:p>
          <w:p w14:paraId="5340E6AF" w14:textId="77777777" w:rsidR="007F24B0" w:rsidRPr="008B54BA" w:rsidRDefault="007F24B0" w:rsidP="003D186E">
            <w:pPr>
              <w:jc w:val="center"/>
            </w:pPr>
          </w:p>
          <w:p w14:paraId="7BDEB0B2" w14:textId="77777777" w:rsidR="007F24B0" w:rsidRPr="008B54BA" w:rsidRDefault="007F24B0" w:rsidP="003D186E">
            <w:pPr>
              <w:jc w:val="center"/>
            </w:pPr>
          </w:p>
          <w:p w14:paraId="292D96CD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704A0CE5" w14:textId="77777777" w:rsidTr="003D186E">
        <w:tc>
          <w:tcPr>
            <w:tcW w:w="9212" w:type="dxa"/>
            <w:gridSpan w:val="3"/>
          </w:tcPr>
          <w:p w14:paraId="52D4DBC6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14:paraId="4B002F4B" w14:textId="77777777" w:rsidR="007F24B0" w:rsidRPr="008B54BA" w:rsidRDefault="007F24B0" w:rsidP="003D186E">
            <w:pPr>
              <w:jc w:val="center"/>
            </w:pPr>
          </w:p>
          <w:p w14:paraId="61232D75" w14:textId="77777777" w:rsidR="007F24B0" w:rsidRPr="008B54BA" w:rsidRDefault="007F24B0" w:rsidP="003D186E">
            <w:pPr>
              <w:jc w:val="center"/>
            </w:pPr>
          </w:p>
          <w:p w14:paraId="1D93B9D9" w14:textId="77777777" w:rsidR="007F24B0" w:rsidRPr="008B54BA" w:rsidRDefault="007F24B0" w:rsidP="003D186E">
            <w:pPr>
              <w:jc w:val="center"/>
            </w:pPr>
          </w:p>
          <w:p w14:paraId="474D733A" w14:textId="77777777" w:rsidR="007F24B0" w:rsidRPr="008B54BA" w:rsidRDefault="007F24B0" w:rsidP="003D186E">
            <w:pPr>
              <w:jc w:val="center"/>
            </w:pPr>
          </w:p>
          <w:p w14:paraId="014A5729" w14:textId="77777777" w:rsidR="007F24B0" w:rsidRPr="008B54BA" w:rsidRDefault="007F24B0" w:rsidP="003D186E">
            <w:pPr>
              <w:jc w:val="center"/>
            </w:pPr>
          </w:p>
          <w:p w14:paraId="1BFE6044" w14:textId="77777777" w:rsidR="007F24B0" w:rsidRPr="008B54BA" w:rsidRDefault="007F24B0" w:rsidP="003D186E">
            <w:pPr>
              <w:jc w:val="center"/>
            </w:pPr>
          </w:p>
          <w:p w14:paraId="08BFD62B" w14:textId="77777777" w:rsidR="007F24B0" w:rsidRPr="008B54BA" w:rsidRDefault="007F24B0" w:rsidP="003D186E"/>
          <w:p w14:paraId="4287D6D9" w14:textId="77777777" w:rsidR="007F24B0" w:rsidRPr="008B54BA" w:rsidRDefault="007F24B0" w:rsidP="003D186E">
            <w:pPr>
              <w:jc w:val="center"/>
            </w:pPr>
          </w:p>
        </w:tc>
      </w:tr>
    </w:tbl>
    <w:p w14:paraId="63DDAF6A" w14:textId="77777777"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14:paraId="054F536E" w14:textId="77777777" w:rsidTr="003D186E">
        <w:tc>
          <w:tcPr>
            <w:tcW w:w="9212" w:type="dxa"/>
          </w:tcPr>
          <w:p w14:paraId="4A9F6A05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14:paraId="60B32CF6" w14:textId="77777777" w:rsidR="007F24B0" w:rsidRPr="008B54BA" w:rsidRDefault="007F24B0" w:rsidP="003D186E">
            <w:pPr>
              <w:shd w:val="clear" w:color="auto" w:fill="DBE5F1"/>
              <w:jc w:val="center"/>
            </w:pPr>
          </w:p>
          <w:p w14:paraId="54D0CFD4" w14:textId="77777777" w:rsidR="007F24B0" w:rsidRPr="008B54BA" w:rsidRDefault="007F24B0" w:rsidP="003D186E">
            <w:pPr>
              <w:jc w:val="center"/>
            </w:pPr>
          </w:p>
          <w:p w14:paraId="69C1D885" w14:textId="77777777" w:rsidR="007F24B0" w:rsidRPr="008B54BA" w:rsidRDefault="007F24B0" w:rsidP="003D186E">
            <w:pPr>
              <w:jc w:val="center"/>
            </w:pPr>
          </w:p>
          <w:p w14:paraId="4C9C64B8" w14:textId="77777777" w:rsidR="007F24B0" w:rsidRPr="008B54BA" w:rsidRDefault="007F24B0" w:rsidP="003D186E">
            <w:pPr>
              <w:jc w:val="center"/>
            </w:pPr>
          </w:p>
          <w:p w14:paraId="26D0D118" w14:textId="77777777" w:rsidR="007F24B0" w:rsidRPr="008B54BA" w:rsidRDefault="007F24B0" w:rsidP="003D186E">
            <w:pPr>
              <w:jc w:val="center"/>
            </w:pPr>
          </w:p>
          <w:p w14:paraId="33F24EED" w14:textId="77777777" w:rsidR="007F24B0" w:rsidRPr="008B54BA" w:rsidRDefault="007F24B0" w:rsidP="003D186E">
            <w:pPr>
              <w:jc w:val="center"/>
            </w:pPr>
          </w:p>
          <w:p w14:paraId="71CA9F54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04D28E6C" w14:textId="77777777" w:rsidTr="003D186E">
        <w:tc>
          <w:tcPr>
            <w:tcW w:w="9212" w:type="dxa"/>
          </w:tcPr>
          <w:p w14:paraId="4F404474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14:paraId="6F8EF765" w14:textId="77777777" w:rsidR="007F24B0" w:rsidRPr="008B54BA" w:rsidRDefault="007F24B0" w:rsidP="003D186E">
            <w:pPr>
              <w:jc w:val="center"/>
            </w:pPr>
          </w:p>
          <w:p w14:paraId="5AB5D50D" w14:textId="77777777" w:rsidR="007F24B0" w:rsidRPr="008B54BA" w:rsidRDefault="007F24B0" w:rsidP="003D186E">
            <w:pPr>
              <w:jc w:val="center"/>
            </w:pPr>
          </w:p>
          <w:p w14:paraId="0CBB3B34" w14:textId="77777777" w:rsidR="007F24B0" w:rsidRPr="008B54BA" w:rsidRDefault="007F24B0" w:rsidP="003D186E">
            <w:pPr>
              <w:jc w:val="center"/>
            </w:pPr>
          </w:p>
          <w:p w14:paraId="05DAE773" w14:textId="77777777" w:rsidR="007F24B0" w:rsidRPr="008B54BA" w:rsidRDefault="007F24B0" w:rsidP="003D186E">
            <w:pPr>
              <w:jc w:val="center"/>
            </w:pPr>
          </w:p>
          <w:p w14:paraId="39EDEB0A" w14:textId="77777777" w:rsidR="007F24B0" w:rsidRPr="008B54BA" w:rsidRDefault="007F24B0" w:rsidP="003D186E">
            <w:pPr>
              <w:jc w:val="center"/>
            </w:pPr>
          </w:p>
          <w:p w14:paraId="775EA450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3EA829C1" w14:textId="77777777" w:rsidTr="003D186E">
        <w:tc>
          <w:tcPr>
            <w:tcW w:w="9212" w:type="dxa"/>
          </w:tcPr>
          <w:p w14:paraId="1CAE745E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14:paraId="6BB2F74A" w14:textId="77777777" w:rsidR="007F24B0" w:rsidRPr="008B54BA" w:rsidRDefault="007F24B0" w:rsidP="003D186E">
            <w:pPr>
              <w:jc w:val="center"/>
            </w:pPr>
          </w:p>
          <w:p w14:paraId="4BC5B41D" w14:textId="77777777" w:rsidR="007F24B0" w:rsidRPr="008B54BA" w:rsidRDefault="007F24B0" w:rsidP="003D186E">
            <w:pPr>
              <w:jc w:val="center"/>
            </w:pPr>
          </w:p>
          <w:p w14:paraId="7A9B9B77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78D711EC" w14:textId="77777777" w:rsidTr="003D186E">
        <w:tc>
          <w:tcPr>
            <w:tcW w:w="9212" w:type="dxa"/>
          </w:tcPr>
          <w:p w14:paraId="54569EF6" w14:textId="77777777"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14:paraId="1A1D3902" w14:textId="77777777"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14:paraId="6E20BBF1" w14:textId="77777777"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14:paraId="6DD770DC" w14:textId="77777777" w:rsidR="007F24B0" w:rsidRDefault="007F24B0" w:rsidP="007F24B0"/>
    <w:p w14:paraId="7D1197F0" w14:textId="77777777" w:rsidR="007F24B0" w:rsidRDefault="00E17F1A" w:rsidP="007F24B0">
      <w:r>
        <w:t>Dátum: 202</w:t>
      </w:r>
      <w:r w:rsidR="007F24B0">
        <w:t>… év ………………hó ……nap</w:t>
      </w:r>
    </w:p>
    <w:p w14:paraId="26FEC14F" w14:textId="77777777" w:rsidR="007F24B0" w:rsidRDefault="007F24B0" w:rsidP="007F24B0"/>
    <w:p w14:paraId="164AB590" w14:textId="77777777"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B242230" w14:textId="77777777" w:rsidR="007F24B0" w:rsidRPr="00037C20" w:rsidRDefault="007F24B0" w:rsidP="007F24B0">
      <w:pPr>
        <w:spacing w:after="0" w:line="240" w:lineRule="auto"/>
      </w:pPr>
      <w:r>
        <w:t>hallgató</w:t>
      </w:r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14:paraId="44407337" w14:textId="77777777" w:rsidR="007F24B0" w:rsidRPr="00037C20" w:rsidRDefault="007F24B0" w:rsidP="007F24B0">
      <w:pPr>
        <w:spacing w:after="0"/>
      </w:pPr>
    </w:p>
    <w:p w14:paraId="7790CE68" w14:textId="77777777" w:rsidR="007F24B0" w:rsidRDefault="007F24B0" w:rsidP="007F24B0"/>
    <w:p w14:paraId="094B6C49" w14:textId="77777777"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B0"/>
    <w:rsid w:val="00197ABF"/>
    <w:rsid w:val="002E2038"/>
    <w:rsid w:val="00497426"/>
    <w:rsid w:val="005C3560"/>
    <w:rsid w:val="005E147C"/>
    <w:rsid w:val="00624FE2"/>
    <w:rsid w:val="00741802"/>
    <w:rsid w:val="007F24B0"/>
    <w:rsid w:val="0090427B"/>
    <w:rsid w:val="009848F2"/>
    <w:rsid w:val="009F7950"/>
    <w:rsid w:val="00BA1027"/>
    <w:rsid w:val="00E17F1A"/>
    <w:rsid w:val="00E53CFB"/>
    <w:rsid w:val="00EA5888"/>
    <w:rsid w:val="00EF00B8"/>
    <w:rsid w:val="00F6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E92C"/>
  <w15:docId w15:val="{32A771AA-2AE7-42EF-9956-956A93B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Balázs Kiss</cp:lastModifiedBy>
  <cp:revision>2</cp:revision>
  <dcterms:created xsi:type="dcterms:W3CDTF">2022-01-12T06:40:00Z</dcterms:created>
  <dcterms:modified xsi:type="dcterms:W3CDTF">2022-01-12T06:40:00Z</dcterms:modified>
</cp:coreProperties>
</file>