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DDE8" w14:textId="7020CA04"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F80042">
        <w:rPr>
          <w:b/>
          <w:sz w:val="28"/>
          <w:szCs w:val="28"/>
        </w:rPr>
        <w:t xml:space="preserve">Igazolólap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697FD3">
        <w:rPr>
          <w:b/>
          <w:sz w:val="28"/>
          <w:szCs w:val="28"/>
        </w:rPr>
        <w:t>II</w:t>
      </w:r>
      <w:r w:rsidRPr="00357A0D">
        <w:rPr>
          <w:b/>
          <w:sz w:val="28"/>
          <w:szCs w:val="28"/>
        </w:rPr>
        <w:t xml:space="preserve">. </w:t>
      </w:r>
      <w:r w:rsidR="00697FD3">
        <w:rPr>
          <w:b/>
          <w:sz w:val="28"/>
          <w:szCs w:val="28"/>
        </w:rPr>
        <w:t>(BOV1229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14:paraId="636BFF78" w14:textId="77777777"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14:paraId="7AFAE2ED" w14:textId="77777777" w:rsidTr="003D186E">
        <w:tc>
          <w:tcPr>
            <w:tcW w:w="3070" w:type="dxa"/>
            <w:vMerge w:val="restart"/>
            <w:vAlign w:val="center"/>
          </w:tcPr>
          <w:p w14:paraId="413497E7" w14:textId="77777777"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14:paraId="19B455AF" w14:textId="77777777"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14:paraId="3647C91B" w14:textId="77777777" w:rsidR="007F24B0" w:rsidRPr="008B54BA" w:rsidRDefault="007F24B0" w:rsidP="003D186E"/>
        </w:tc>
      </w:tr>
      <w:tr w:rsidR="007F24B0" w:rsidRPr="008B54BA" w14:paraId="3E8059EB" w14:textId="77777777" w:rsidTr="003D186E">
        <w:tc>
          <w:tcPr>
            <w:tcW w:w="3070" w:type="dxa"/>
            <w:vMerge/>
          </w:tcPr>
          <w:p w14:paraId="05E0A14D" w14:textId="77777777" w:rsidR="007F24B0" w:rsidRPr="008B54BA" w:rsidRDefault="007F24B0" w:rsidP="003D186E"/>
        </w:tc>
        <w:tc>
          <w:tcPr>
            <w:tcW w:w="1716" w:type="dxa"/>
          </w:tcPr>
          <w:p w14:paraId="1598BC8D" w14:textId="77777777" w:rsidR="007F24B0" w:rsidRPr="008B54BA" w:rsidRDefault="007F24B0" w:rsidP="003D186E">
            <w:pPr>
              <w:jc w:val="center"/>
            </w:pPr>
          </w:p>
          <w:p w14:paraId="1F861BD5" w14:textId="77777777"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14:paraId="76E66D1A" w14:textId="77777777" w:rsidR="007F24B0" w:rsidRPr="008B54BA" w:rsidRDefault="007F24B0" w:rsidP="003D186E"/>
          <w:p w14:paraId="00F47D87" w14:textId="77777777" w:rsidR="007F24B0" w:rsidRPr="008B54BA" w:rsidRDefault="007F24B0" w:rsidP="003D186E"/>
        </w:tc>
      </w:tr>
      <w:tr w:rsidR="007F24B0" w:rsidRPr="008B54BA" w14:paraId="31A27A5C" w14:textId="77777777" w:rsidTr="003D186E">
        <w:tc>
          <w:tcPr>
            <w:tcW w:w="3070" w:type="dxa"/>
            <w:vMerge/>
          </w:tcPr>
          <w:p w14:paraId="5D0656D9" w14:textId="77777777" w:rsidR="007F24B0" w:rsidRPr="008B54BA" w:rsidRDefault="007F24B0" w:rsidP="003D186E"/>
        </w:tc>
        <w:tc>
          <w:tcPr>
            <w:tcW w:w="1716" w:type="dxa"/>
          </w:tcPr>
          <w:p w14:paraId="573EBD44" w14:textId="77777777"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14:paraId="1CEFABE7" w14:textId="77777777" w:rsidR="007F24B0" w:rsidRPr="008B54BA" w:rsidRDefault="007F24B0" w:rsidP="003D186E"/>
        </w:tc>
      </w:tr>
      <w:tr w:rsidR="007F24B0" w:rsidRPr="008B54BA" w14:paraId="29DA983C" w14:textId="77777777" w:rsidTr="003D186E">
        <w:tc>
          <w:tcPr>
            <w:tcW w:w="3070" w:type="dxa"/>
            <w:vAlign w:val="center"/>
          </w:tcPr>
          <w:p w14:paraId="413CF32A" w14:textId="77777777"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14:paraId="5A4960A2" w14:textId="77777777" w:rsidR="007F24B0" w:rsidRPr="008B54BA" w:rsidRDefault="007F24B0" w:rsidP="003D186E"/>
          <w:p w14:paraId="4C0D008A" w14:textId="77777777" w:rsidR="007F24B0" w:rsidRPr="008B54BA" w:rsidRDefault="007F24B0" w:rsidP="003D186E"/>
        </w:tc>
      </w:tr>
      <w:tr w:rsidR="007F24B0" w:rsidRPr="008B54BA" w14:paraId="2A690F0F" w14:textId="77777777" w:rsidTr="003D186E">
        <w:tc>
          <w:tcPr>
            <w:tcW w:w="3070" w:type="dxa"/>
          </w:tcPr>
          <w:p w14:paraId="420EF111" w14:textId="77777777" w:rsidR="007F24B0" w:rsidRPr="008B54BA" w:rsidRDefault="007F24B0" w:rsidP="003D186E">
            <w:r w:rsidRPr="008B54BA">
              <w:t>Évfolyam, tagozat</w:t>
            </w:r>
          </w:p>
          <w:p w14:paraId="5242E6A7" w14:textId="77777777" w:rsidR="007F24B0" w:rsidRPr="008B54BA" w:rsidRDefault="007F24B0" w:rsidP="003D186E"/>
        </w:tc>
        <w:tc>
          <w:tcPr>
            <w:tcW w:w="6142" w:type="dxa"/>
            <w:gridSpan w:val="2"/>
          </w:tcPr>
          <w:p w14:paraId="6B976776" w14:textId="77777777" w:rsidR="007F24B0" w:rsidRPr="008B54BA" w:rsidRDefault="007F24B0" w:rsidP="003D186E"/>
        </w:tc>
      </w:tr>
      <w:tr w:rsidR="007F24B0" w:rsidRPr="008B54BA" w14:paraId="61FD3573" w14:textId="77777777" w:rsidTr="003D186E">
        <w:tc>
          <w:tcPr>
            <w:tcW w:w="9212" w:type="dxa"/>
            <w:gridSpan w:val="3"/>
          </w:tcPr>
          <w:p w14:paraId="1B736939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14:paraId="35988115" w14:textId="77777777" w:rsidR="007F24B0" w:rsidRPr="008B54BA" w:rsidRDefault="007F24B0" w:rsidP="003D186E">
            <w:pPr>
              <w:jc w:val="center"/>
            </w:pPr>
          </w:p>
          <w:p w14:paraId="369CC025" w14:textId="77777777" w:rsidR="007F24B0" w:rsidRPr="008B54BA" w:rsidRDefault="007F24B0" w:rsidP="003D186E">
            <w:pPr>
              <w:jc w:val="center"/>
            </w:pPr>
          </w:p>
          <w:p w14:paraId="36842A27" w14:textId="77777777" w:rsidR="007F24B0" w:rsidRPr="008B54BA" w:rsidRDefault="007F24B0" w:rsidP="003D186E">
            <w:pPr>
              <w:jc w:val="center"/>
            </w:pPr>
          </w:p>
          <w:p w14:paraId="0751E46D" w14:textId="77777777" w:rsidR="007F24B0" w:rsidRPr="008B54BA" w:rsidRDefault="007F24B0" w:rsidP="003D186E">
            <w:pPr>
              <w:jc w:val="center"/>
            </w:pPr>
          </w:p>
          <w:p w14:paraId="6BB4DD4C" w14:textId="77777777" w:rsidR="007F24B0" w:rsidRPr="008B54BA" w:rsidRDefault="007F24B0" w:rsidP="003D186E">
            <w:pPr>
              <w:jc w:val="center"/>
            </w:pPr>
          </w:p>
          <w:p w14:paraId="149A9330" w14:textId="77777777" w:rsidR="007F24B0" w:rsidRPr="008B54BA" w:rsidRDefault="007F24B0" w:rsidP="003D186E">
            <w:pPr>
              <w:jc w:val="center"/>
            </w:pPr>
          </w:p>
          <w:p w14:paraId="090D658B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0AFEACAE" w14:textId="77777777" w:rsidTr="003D186E">
        <w:tc>
          <w:tcPr>
            <w:tcW w:w="9212" w:type="dxa"/>
            <w:gridSpan w:val="3"/>
          </w:tcPr>
          <w:p w14:paraId="49F86035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 xml:space="preserve">A hallgató pedagógiai </w:t>
            </w:r>
            <w:r w:rsidR="00697FD3">
              <w:t xml:space="preserve">felkészültsége és gyakorlati </w:t>
            </w:r>
            <w:r w:rsidRPr="008B54BA">
              <w:t>munkája:</w:t>
            </w:r>
          </w:p>
          <w:p w14:paraId="588FAC84" w14:textId="77777777" w:rsidR="007F24B0" w:rsidRPr="008B54BA" w:rsidRDefault="007F24B0" w:rsidP="003D186E">
            <w:pPr>
              <w:jc w:val="center"/>
            </w:pPr>
          </w:p>
          <w:p w14:paraId="1ADA26F0" w14:textId="77777777" w:rsidR="007F24B0" w:rsidRPr="008B54BA" w:rsidRDefault="007F24B0" w:rsidP="003D186E">
            <w:pPr>
              <w:jc w:val="center"/>
            </w:pPr>
          </w:p>
          <w:p w14:paraId="3E1476A4" w14:textId="77777777" w:rsidR="007F24B0" w:rsidRPr="008B54BA" w:rsidRDefault="007F24B0" w:rsidP="003D186E">
            <w:pPr>
              <w:jc w:val="center"/>
            </w:pPr>
          </w:p>
          <w:p w14:paraId="321846EC" w14:textId="77777777" w:rsidR="007F24B0" w:rsidRPr="008B54BA" w:rsidRDefault="007F24B0" w:rsidP="003D186E">
            <w:pPr>
              <w:jc w:val="center"/>
            </w:pPr>
          </w:p>
          <w:p w14:paraId="6865A14D" w14:textId="77777777" w:rsidR="007F24B0" w:rsidRPr="008B54BA" w:rsidRDefault="007F24B0" w:rsidP="003D186E">
            <w:pPr>
              <w:jc w:val="center"/>
            </w:pPr>
          </w:p>
          <w:p w14:paraId="1DE9F173" w14:textId="77777777" w:rsidR="007F24B0" w:rsidRPr="008B54BA" w:rsidRDefault="007F24B0" w:rsidP="003D186E">
            <w:pPr>
              <w:jc w:val="center"/>
            </w:pPr>
          </w:p>
          <w:p w14:paraId="32E08086" w14:textId="77777777" w:rsidR="007F24B0" w:rsidRPr="008B54BA" w:rsidRDefault="007F24B0" w:rsidP="003D186E"/>
          <w:p w14:paraId="69AF73E9" w14:textId="77777777" w:rsidR="007F24B0" w:rsidRPr="008B54BA" w:rsidRDefault="007F24B0" w:rsidP="003D186E">
            <w:pPr>
              <w:jc w:val="center"/>
            </w:pPr>
          </w:p>
        </w:tc>
      </w:tr>
    </w:tbl>
    <w:p w14:paraId="67334C6D" w14:textId="77777777"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14:paraId="48EC3A6B" w14:textId="77777777" w:rsidTr="003D186E">
        <w:tc>
          <w:tcPr>
            <w:tcW w:w="9212" w:type="dxa"/>
          </w:tcPr>
          <w:p w14:paraId="3607DACC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</w:t>
            </w:r>
            <w:r w:rsidR="00697FD3">
              <w:t xml:space="preserve"> kapcsolatteremtő készsége és pedagógiai attitűdje</w:t>
            </w:r>
            <w:r w:rsidRPr="008B54BA">
              <w:t>:</w:t>
            </w:r>
          </w:p>
          <w:p w14:paraId="66619ED8" w14:textId="77777777" w:rsidR="007F24B0" w:rsidRPr="008B54BA" w:rsidRDefault="007F24B0" w:rsidP="003D186E">
            <w:pPr>
              <w:shd w:val="clear" w:color="auto" w:fill="DBE5F1"/>
              <w:jc w:val="center"/>
            </w:pPr>
          </w:p>
          <w:p w14:paraId="4A17C366" w14:textId="77777777" w:rsidR="007F24B0" w:rsidRPr="008B54BA" w:rsidRDefault="007F24B0" w:rsidP="003D186E">
            <w:pPr>
              <w:jc w:val="center"/>
            </w:pPr>
          </w:p>
          <w:p w14:paraId="0CAFEE5C" w14:textId="77777777" w:rsidR="007F24B0" w:rsidRPr="008B54BA" w:rsidRDefault="007F24B0" w:rsidP="003D186E">
            <w:pPr>
              <w:jc w:val="center"/>
            </w:pPr>
          </w:p>
          <w:p w14:paraId="5457EBC7" w14:textId="77777777" w:rsidR="007F24B0" w:rsidRPr="008B54BA" w:rsidRDefault="007F24B0" w:rsidP="003D186E">
            <w:pPr>
              <w:jc w:val="center"/>
            </w:pPr>
          </w:p>
          <w:p w14:paraId="4BFD1F83" w14:textId="77777777" w:rsidR="007F24B0" w:rsidRPr="008B54BA" w:rsidRDefault="007F24B0" w:rsidP="003D186E">
            <w:pPr>
              <w:jc w:val="center"/>
            </w:pPr>
          </w:p>
          <w:p w14:paraId="48AEC5D9" w14:textId="77777777" w:rsidR="007F24B0" w:rsidRPr="008B54BA" w:rsidRDefault="007F24B0" w:rsidP="003D186E">
            <w:pPr>
              <w:jc w:val="center"/>
            </w:pPr>
          </w:p>
          <w:p w14:paraId="73E8E6D4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19199DD2" w14:textId="77777777" w:rsidTr="003D186E">
        <w:tc>
          <w:tcPr>
            <w:tcW w:w="9212" w:type="dxa"/>
          </w:tcPr>
          <w:p w14:paraId="2989E7D3" w14:textId="77777777"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14:paraId="2A8F5209" w14:textId="77777777" w:rsidR="007F24B0" w:rsidRPr="008B54BA" w:rsidRDefault="007F24B0" w:rsidP="003D186E">
            <w:pPr>
              <w:jc w:val="center"/>
            </w:pPr>
          </w:p>
          <w:p w14:paraId="574AE894" w14:textId="77777777" w:rsidR="007F24B0" w:rsidRPr="008B54BA" w:rsidRDefault="007F24B0" w:rsidP="003D186E">
            <w:pPr>
              <w:jc w:val="center"/>
            </w:pPr>
          </w:p>
          <w:p w14:paraId="6FC95047" w14:textId="77777777" w:rsidR="007F24B0" w:rsidRPr="008B54BA" w:rsidRDefault="007F24B0" w:rsidP="003D186E">
            <w:pPr>
              <w:jc w:val="center"/>
            </w:pPr>
          </w:p>
        </w:tc>
      </w:tr>
      <w:tr w:rsidR="007F24B0" w:rsidRPr="008B54BA" w14:paraId="366F25DD" w14:textId="77777777" w:rsidTr="003D186E">
        <w:tc>
          <w:tcPr>
            <w:tcW w:w="9212" w:type="dxa"/>
          </w:tcPr>
          <w:p w14:paraId="06C835AB" w14:textId="77777777"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 w:rsidR="00697FD3">
              <w:t xml:space="preserve"> jeles (5), jó (4), közepes (3), elégséges (2), </w:t>
            </w:r>
            <w:proofErr w:type="gramStart"/>
            <w:r w:rsidR="00697FD3">
              <w:t>elégtelen(</w:t>
            </w:r>
            <w:proofErr w:type="gramEnd"/>
            <w:r w:rsidR="00697FD3">
              <w:t>1)</w:t>
            </w:r>
          </w:p>
          <w:p w14:paraId="49BF9353" w14:textId="77777777" w:rsidR="00697FD3" w:rsidRDefault="00697FD3" w:rsidP="003D186E">
            <w:pPr>
              <w:shd w:val="clear" w:color="auto" w:fill="DBE5F1"/>
            </w:pPr>
          </w:p>
          <w:p w14:paraId="5583A574" w14:textId="77777777" w:rsidR="007F24B0" w:rsidRPr="008B54BA" w:rsidRDefault="007F24B0" w:rsidP="003D186E">
            <w:pPr>
              <w:shd w:val="clear" w:color="auto" w:fill="DBE5F1"/>
            </w:pPr>
          </w:p>
        </w:tc>
      </w:tr>
    </w:tbl>
    <w:p w14:paraId="610C5724" w14:textId="77777777" w:rsidR="007F24B0" w:rsidRDefault="007F24B0" w:rsidP="007F24B0"/>
    <w:p w14:paraId="3177E156" w14:textId="086C8BA8" w:rsidR="007F24B0" w:rsidRDefault="007F24B0" w:rsidP="007F24B0">
      <w:r>
        <w:t xml:space="preserve">Dátum: </w:t>
      </w:r>
      <w:r w:rsidRPr="00F80042">
        <w:rPr>
          <w:color w:val="000000" w:themeColor="text1"/>
        </w:rPr>
        <w:t>20</w:t>
      </w:r>
      <w:r w:rsidR="00202EB1" w:rsidRPr="00F80042">
        <w:rPr>
          <w:color w:val="000000" w:themeColor="text1"/>
        </w:rPr>
        <w:t>2</w:t>
      </w:r>
      <w:r>
        <w:t>… év ………………hó ……nap</w:t>
      </w:r>
    </w:p>
    <w:p w14:paraId="5F0C713D" w14:textId="77777777" w:rsidR="007F24B0" w:rsidRDefault="007F24B0" w:rsidP="007F24B0"/>
    <w:p w14:paraId="7B61188F" w14:textId="77777777"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6F81943" w14:textId="77777777" w:rsidR="007F24B0" w:rsidRPr="00037C20" w:rsidRDefault="007F24B0" w:rsidP="007F24B0">
      <w:pPr>
        <w:spacing w:after="0" w:line="240" w:lineRule="auto"/>
      </w:pPr>
      <w:r>
        <w:t>hallgató</w:t>
      </w:r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14:paraId="06EE0E2A" w14:textId="77777777" w:rsidR="007F24B0" w:rsidRPr="00037C20" w:rsidRDefault="007F24B0" w:rsidP="007F24B0">
      <w:pPr>
        <w:spacing w:after="0"/>
      </w:pPr>
    </w:p>
    <w:p w14:paraId="75A2072B" w14:textId="77777777" w:rsidR="007F24B0" w:rsidRDefault="007F24B0" w:rsidP="007F24B0"/>
    <w:p w14:paraId="63F9F960" w14:textId="77777777"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B0"/>
    <w:rsid w:val="00202EB1"/>
    <w:rsid w:val="002E2038"/>
    <w:rsid w:val="00497426"/>
    <w:rsid w:val="005C3560"/>
    <w:rsid w:val="005E147C"/>
    <w:rsid w:val="00697FD3"/>
    <w:rsid w:val="007F24B0"/>
    <w:rsid w:val="0090427B"/>
    <w:rsid w:val="00A4118E"/>
    <w:rsid w:val="00C8160B"/>
    <w:rsid w:val="00E53CFB"/>
    <w:rsid w:val="00EF00B8"/>
    <w:rsid w:val="00F8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AE71"/>
  <w15:docId w15:val="{7835E812-4E95-4DB7-B10E-FE5C987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Balázs Kiss</cp:lastModifiedBy>
  <cp:revision>2</cp:revision>
  <dcterms:created xsi:type="dcterms:W3CDTF">2022-01-12T07:28:00Z</dcterms:created>
  <dcterms:modified xsi:type="dcterms:W3CDTF">2022-01-12T07:28:00Z</dcterms:modified>
</cp:coreProperties>
</file>