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6CEB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1F685468" w14:textId="58F700AA" w:rsidR="00527128" w:rsidRDefault="00F54961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92D2E84" wp14:editId="31F09847">
            <wp:simplePos x="0" y="0"/>
            <wp:positionH relativeFrom="margin">
              <wp:posOffset>582164</wp:posOffset>
            </wp:positionH>
            <wp:positionV relativeFrom="paragraph">
              <wp:posOffset>384525</wp:posOffset>
            </wp:positionV>
            <wp:extent cx="4457262" cy="4457262"/>
            <wp:effectExtent l="0" t="0" r="635" b="635"/>
            <wp:wrapNone/>
            <wp:docPr id="5" name="Kép 5" descr="KÃ©ptalÃ¡lat a kÃ¶vetkezÅre: ânye logÃ³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ye logÃ³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62" cy="44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AD5E1" w14:textId="2F6858CB" w:rsidR="00527128" w:rsidRDefault="00527128" w:rsidP="00527128">
      <w:pPr>
        <w:jc w:val="center"/>
        <w:rPr>
          <w:b/>
          <w:sz w:val="36"/>
          <w:szCs w:val="36"/>
        </w:rPr>
      </w:pPr>
    </w:p>
    <w:p w14:paraId="036BBFC8" w14:textId="1F4FF1AB" w:rsidR="00527128" w:rsidRDefault="00527128" w:rsidP="00527128">
      <w:pPr>
        <w:jc w:val="center"/>
        <w:rPr>
          <w:b/>
          <w:sz w:val="36"/>
          <w:szCs w:val="36"/>
        </w:rPr>
      </w:pPr>
    </w:p>
    <w:p w14:paraId="57A9011F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212C134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54415EB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3CADCE52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52CF4C2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3B949C0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4A5A4BA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4F930E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25E9BD8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4398BE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B1AF8FD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099CE0B5" w14:textId="196684B4" w:rsidR="00527128" w:rsidRDefault="00527128" w:rsidP="00F54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62653D31" w14:textId="77777777" w:rsidR="006B19B0" w:rsidRDefault="006B19B0" w:rsidP="00527128">
      <w:pPr>
        <w:jc w:val="center"/>
        <w:rPr>
          <w:b/>
          <w:sz w:val="36"/>
          <w:szCs w:val="36"/>
        </w:rPr>
      </w:pPr>
    </w:p>
    <w:p w14:paraId="60E97EE7" w14:textId="68FCEC71" w:rsidR="006B19B0" w:rsidRPr="008E410C" w:rsidRDefault="006B19B0" w:rsidP="00F54961">
      <w:pPr>
        <w:jc w:val="center"/>
        <w:rPr>
          <w:b/>
          <w:color w:val="000000" w:themeColor="text1"/>
          <w:sz w:val="36"/>
          <w:szCs w:val="36"/>
        </w:rPr>
      </w:pPr>
      <w:r w:rsidRPr="008E410C">
        <w:rPr>
          <w:b/>
          <w:color w:val="000000" w:themeColor="text1"/>
          <w:sz w:val="36"/>
          <w:szCs w:val="36"/>
        </w:rPr>
        <w:t>A hallgató neve</w:t>
      </w:r>
    </w:p>
    <w:p w14:paraId="78B658A7" w14:textId="4C195183" w:rsidR="00527128" w:rsidRPr="00F54961" w:rsidRDefault="00F54961" w:rsidP="00F54961">
      <w:pPr>
        <w:jc w:val="center"/>
        <w:rPr>
          <w:b/>
          <w:sz w:val="36"/>
          <w:szCs w:val="36"/>
        </w:rPr>
      </w:pPr>
      <w:r w:rsidRPr="00F54961">
        <w:rPr>
          <w:b/>
          <w:sz w:val="36"/>
          <w:szCs w:val="36"/>
        </w:rPr>
        <w:t>I.</w:t>
      </w:r>
      <w:r>
        <w:rPr>
          <w:b/>
          <w:sz w:val="36"/>
          <w:szCs w:val="36"/>
        </w:rPr>
        <w:t xml:space="preserve"> </w:t>
      </w:r>
      <w:r w:rsidR="00527128" w:rsidRPr="00F54961">
        <w:rPr>
          <w:b/>
          <w:sz w:val="36"/>
          <w:szCs w:val="36"/>
        </w:rPr>
        <w:t>évfolyam óvodapedagógus szak</w:t>
      </w:r>
    </w:p>
    <w:p w14:paraId="2AFFC305" w14:textId="2FCBF92B" w:rsidR="00527128" w:rsidRPr="008E410C" w:rsidRDefault="00154A35" w:rsidP="00F54961">
      <w:pPr>
        <w:jc w:val="center"/>
        <w:rPr>
          <w:b/>
          <w:color w:val="000000" w:themeColor="text1"/>
          <w:sz w:val="36"/>
          <w:szCs w:val="36"/>
        </w:rPr>
      </w:pPr>
      <w:r w:rsidRPr="008E410C">
        <w:rPr>
          <w:b/>
          <w:color w:val="000000" w:themeColor="text1"/>
          <w:sz w:val="36"/>
          <w:szCs w:val="36"/>
        </w:rPr>
        <w:t>202</w:t>
      </w:r>
      <w:r w:rsidR="00D370E8">
        <w:rPr>
          <w:b/>
          <w:color w:val="000000" w:themeColor="text1"/>
          <w:sz w:val="36"/>
          <w:szCs w:val="36"/>
        </w:rPr>
        <w:t>4</w:t>
      </w:r>
      <w:r w:rsidRPr="008E410C">
        <w:rPr>
          <w:b/>
          <w:color w:val="000000" w:themeColor="text1"/>
          <w:sz w:val="36"/>
          <w:szCs w:val="36"/>
        </w:rPr>
        <w:t>/202</w:t>
      </w:r>
      <w:r w:rsidR="00D370E8">
        <w:rPr>
          <w:b/>
          <w:color w:val="000000" w:themeColor="text1"/>
          <w:sz w:val="36"/>
          <w:szCs w:val="36"/>
        </w:rPr>
        <w:t>5</w:t>
      </w:r>
      <w:r w:rsidR="00527128" w:rsidRPr="008E410C">
        <w:rPr>
          <w:b/>
          <w:color w:val="000000" w:themeColor="text1"/>
          <w:sz w:val="36"/>
          <w:szCs w:val="36"/>
        </w:rPr>
        <w:t>.</w:t>
      </w:r>
      <w:r w:rsidR="00396F60" w:rsidRPr="008E410C">
        <w:rPr>
          <w:b/>
          <w:color w:val="000000" w:themeColor="text1"/>
          <w:sz w:val="36"/>
          <w:szCs w:val="36"/>
        </w:rPr>
        <w:t>tanév</w:t>
      </w:r>
      <w:r w:rsidR="00527128" w:rsidRPr="008E410C">
        <w:rPr>
          <w:b/>
          <w:color w:val="000000" w:themeColor="text1"/>
          <w:sz w:val="36"/>
          <w:szCs w:val="36"/>
        </w:rPr>
        <w:t xml:space="preserve"> 2. félév</w:t>
      </w:r>
    </w:p>
    <w:sectPr w:rsidR="00527128" w:rsidRPr="008E410C" w:rsidSect="002E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FF1"/>
    <w:multiLevelType w:val="hybridMultilevel"/>
    <w:tmpl w:val="FBF69D3E"/>
    <w:lvl w:ilvl="0" w:tplc="6FF0BF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512F5D"/>
    <w:multiLevelType w:val="hybridMultilevel"/>
    <w:tmpl w:val="7674BFC6"/>
    <w:lvl w:ilvl="0" w:tplc="5B763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008">
    <w:abstractNumId w:val="4"/>
  </w:num>
  <w:num w:numId="2" w16cid:durableId="1614168866">
    <w:abstractNumId w:val="2"/>
  </w:num>
  <w:num w:numId="3" w16cid:durableId="758208922">
    <w:abstractNumId w:val="0"/>
  </w:num>
  <w:num w:numId="4" w16cid:durableId="725685535">
    <w:abstractNumId w:val="1"/>
  </w:num>
  <w:num w:numId="5" w16cid:durableId="88783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73B1B"/>
    <w:rsid w:val="00154A35"/>
    <w:rsid w:val="00155015"/>
    <w:rsid w:val="002E05FC"/>
    <w:rsid w:val="0039440D"/>
    <w:rsid w:val="00396F60"/>
    <w:rsid w:val="00450A98"/>
    <w:rsid w:val="004577E6"/>
    <w:rsid w:val="00527128"/>
    <w:rsid w:val="006B19B0"/>
    <w:rsid w:val="007B042B"/>
    <w:rsid w:val="00802F2E"/>
    <w:rsid w:val="00844A67"/>
    <w:rsid w:val="008B3E31"/>
    <w:rsid w:val="008E410C"/>
    <w:rsid w:val="00982909"/>
    <w:rsid w:val="00A9242C"/>
    <w:rsid w:val="00CC26B2"/>
    <w:rsid w:val="00D111D7"/>
    <w:rsid w:val="00D370E8"/>
    <w:rsid w:val="00DE18B3"/>
    <w:rsid w:val="00F5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FF03"/>
  <w15:docId w15:val="{ADFCC080-2AD7-4AD6-A775-BD9D9E9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Imre Rubenné dr. PHD</cp:lastModifiedBy>
  <cp:revision>4</cp:revision>
  <dcterms:created xsi:type="dcterms:W3CDTF">2023-01-12T10:44:00Z</dcterms:created>
  <dcterms:modified xsi:type="dcterms:W3CDTF">2025-01-15T13:37:00Z</dcterms:modified>
</cp:coreProperties>
</file>