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BCC5" w14:textId="2A4C6438" w:rsidR="007F24B0" w:rsidRPr="00E84F94" w:rsidRDefault="00E84F94" w:rsidP="007F24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F94">
        <w:rPr>
          <w:rFonts w:ascii="Times New Roman" w:hAnsi="Times New Roman"/>
          <w:b/>
          <w:sz w:val="24"/>
          <w:szCs w:val="24"/>
        </w:rPr>
        <w:t xml:space="preserve">IGAZOLÓLAP AZ EGYÉNI ÉS CSOPORTOS </w:t>
      </w:r>
      <w:r w:rsidRPr="008C6A72">
        <w:rPr>
          <w:rFonts w:ascii="Times New Roman" w:hAnsi="Times New Roman"/>
          <w:b/>
          <w:color w:val="000000" w:themeColor="text1"/>
          <w:sz w:val="24"/>
          <w:szCs w:val="24"/>
        </w:rPr>
        <w:t>SZAKMAI</w:t>
      </w:r>
      <w:r w:rsidRPr="00E84F94">
        <w:rPr>
          <w:rFonts w:ascii="Times New Roman" w:hAnsi="Times New Roman"/>
          <w:b/>
          <w:sz w:val="24"/>
          <w:szCs w:val="24"/>
        </w:rPr>
        <w:t xml:space="preserve"> GYAKORLAT I. (BOV1211) TÁRGYHOZ</w:t>
      </w:r>
    </w:p>
    <w:p w14:paraId="4B7EBBE4" w14:textId="77777777" w:rsidR="007F24B0" w:rsidRPr="00E84F94" w:rsidRDefault="007F24B0" w:rsidP="007F2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8"/>
        <w:gridCol w:w="1787"/>
        <w:gridCol w:w="4245"/>
      </w:tblGrid>
      <w:tr w:rsidR="007F24B0" w:rsidRPr="00E84F94" w14:paraId="4CEE2BC8" w14:textId="77777777" w:rsidTr="00CB61C3">
        <w:tc>
          <w:tcPr>
            <w:tcW w:w="3028" w:type="dxa"/>
            <w:vMerge w:val="restart"/>
            <w:vAlign w:val="center"/>
          </w:tcPr>
          <w:p w14:paraId="57FAEA00" w14:textId="77777777" w:rsidR="007F24B0" w:rsidRPr="00E84F94" w:rsidRDefault="007F24B0" w:rsidP="00E84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t>A gyakorlat</w:t>
            </w:r>
          </w:p>
        </w:tc>
        <w:tc>
          <w:tcPr>
            <w:tcW w:w="1787" w:type="dxa"/>
            <w:vAlign w:val="center"/>
          </w:tcPr>
          <w:p w14:paraId="4FEFE97A" w14:textId="7845150D" w:rsidR="007F24B0" w:rsidRPr="00E84F94" w:rsidRDefault="007F24B0" w:rsidP="00CB6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t>ideje:</w:t>
            </w:r>
          </w:p>
        </w:tc>
        <w:tc>
          <w:tcPr>
            <w:tcW w:w="4245" w:type="dxa"/>
          </w:tcPr>
          <w:p w14:paraId="41DCC13D" w14:textId="77777777" w:rsidR="007F24B0" w:rsidRPr="00E84F94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E84F94" w14:paraId="5E2EADB7" w14:textId="77777777" w:rsidTr="00E84F94">
        <w:tc>
          <w:tcPr>
            <w:tcW w:w="3028" w:type="dxa"/>
            <w:vMerge/>
          </w:tcPr>
          <w:p w14:paraId="681283B3" w14:textId="77777777" w:rsidR="007F24B0" w:rsidRPr="00E84F94" w:rsidRDefault="007F24B0" w:rsidP="00E84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9536762" w14:textId="77777777" w:rsidR="007F24B0" w:rsidRPr="00E84F94" w:rsidRDefault="007F24B0" w:rsidP="00CB61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B1F004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t>helye:</w:t>
            </w:r>
          </w:p>
        </w:tc>
        <w:tc>
          <w:tcPr>
            <w:tcW w:w="4245" w:type="dxa"/>
          </w:tcPr>
          <w:p w14:paraId="6851CC5A" w14:textId="77777777" w:rsidR="007F24B0" w:rsidRPr="00E84F94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197F20" w14:textId="77777777" w:rsidR="007F24B0" w:rsidRPr="00E84F94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E84F94" w14:paraId="0B418232" w14:textId="77777777" w:rsidTr="00CB61C3">
        <w:tc>
          <w:tcPr>
            <w:tcW w:w="3028" w:type="dxa"/>
            <w:vMerge/>
          </w:tcPr>
          <w:p w14:paraId="3FCB1D12" w14:textId="77777777" w:rsidR="007F24B0" w:rsidRPr="00E84F94" w:rsidRDefault="007F24B0" w:rsidP="00E84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Align w:val="bottom"/>
          </w:tcPr>
          <w:p w14:paraId="6E272257" w14:textId="77777777" w:rsidR="007F24B0" w:rsidRPr="00E84F94" w:rsidRDefault="007F24B0" w:rsidP="00CB6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t>óvodai csoport:</w:t>
            </w:r>
          </w:p>
        </w:tc>
        <w:tc>
          <w:tcPr>
            <w:tcW w:w="4245" w:type="dxa"/>
          </w:tcPr>
          <w:p w14:paraId="6E5D4589" w14:textId="77777777" w:rsidR="007F24B0" w:rsidRPr="00E84F94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E84F94" w14:paraId="4D60B0C0" w14:textId="77777777" w:rsidTr="00E84F94">
        <w:tc>
          <w:tcPr>
            <w:tcW w:w="3028" w:type="dxa"/>
            <w:vAlign w:val="center"/>
          </w:tcPr>
          <w:p w14:paraId="6B2C8184" w14:textId="77777777" w:rsidR="007F24B0" w:rsidRPr="00E84F94" w:rsidRDefault="007F24B0" w:rsidP="00E84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t>A hallgató neve:</w:t>
            </w:r>
          </w:p>
        </w:tc>
        <w:tc>
          <w:tcPr>
            <w:tcW w:w="6032" w:type="dxa"/>
            <w:gridSpan w:val="2"/>
          </w:tcPr>
          <w:p w14:paraId="25719E7D" w14:textId="77777777" w:rsidR="007F24B0" w:rsidRPr="00E84F94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D9ECDE" w14:textId="77777777" w:rsidR="007F24B0" w:rsidRPr="00E84F94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E84F94" w14:paraId="1E7A6138" w14:textId="77777777" w:rsidTr="00E84F94">
        <w:tc>
          <w:tcPr>
            <w:tcW w:w="3028" w:type="dxa"/>
          </w:tcPr>
          <w:p w14:paraId="1169A71F" w14:textId="77777777" w:rsidR="007F24B0" w:rsidRPr="00E84F94" w:rsidRDefault="007F24B0" w:rsidP="00E84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t>Évfolyam, tagozat</w:t>
            </w:r>
          </w:p>
          <w:p w14:paraId="1D3CFCEC" w14:textId="77777777" w:rsidR="007F24B0" w:rsidRPr="00E84F94" w:rsidRDefault="007F24B0" w:rsidP="00E84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2" w:type="dxa"/>
            <w:gridSpan w:val="2"/>
          </w:tcPr>
          <w:p w14:paraId="47BFA71A" w14:textId="77777777" w:rsidR="007F24B0" w:rsidRPr="00E84F94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E84F94" w14:paraId="54FEECF2" w14:textId="77777777" w:rsidTr="00E84F94">
        <w:tc>
          <w:tcPr>
            <w:tcW w:w="9060" w:type="dxa"/>
            <w:gridSpan w:val="3"/>
          </w:tcPr>
          <w:p w14:paraId="57F073D7" w14:textId="77777777" w:rsidR="007F24B0" w:rsidRPr="00E84F94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t>A hallgató gondozási tevékenységének jellemzése:</w:t>
            </w:r>
          </w:p>
          <w:p w14:paraId="3E98D86C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36E7F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2A7A5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0656E9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40E6AF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DEB0B2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D96CD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E84F94" w14:paraId="704A0CE5" w14:textId="77777777" w:rsidTr="00E84F94">
        <w:tc>
          <w:tcPr>
            <w:tcW w:w="9060" w:type="dxa"/>
            <w:gridSpan w:val="3"/>
          </w:tcPr>
          <w:p w14:paraId="52D4DBC6" w14:textId="77777777" w:rsidR="007F24B0" w:rsidRPr="00E84F94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t>A hallgató játéktevékenység során végzett pedagógiai munkája:</w:t>
            </w:r>
          </w:p>
          <w:p w14:paraId="4B002F4B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232D75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93B9D9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4D733A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4A5729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FE6044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FD62B" w14:textId="77777777" w:rsidR="007F24B0" w:rsidRPr="00E84F94" w:rsidRDefault="007F24B0" w:rsidP="003D18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87D6D9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DDAF6A" w14:textId="77777777" w:rsidR="007F24B0" w:rsidRPr="00E84F94" w:rsidRDefault="007F24B0" w:rsidP="007F24B0">
      <w:pPr>
        <w:rPr>
          <w:rFonts w:ascii="Times New Roman" w:hAnsi="Times New Roman"/>
          <w:sz w:val="24"/>
          <w:szCs w:val="24"/>
        </w:rPr>
      </w:pPr>
      <w:r w:rsidRPr="00E84F94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F24B0" w:rsidRPr="00E84F94" w14:paraId="054F536E" w14:textId="77777777" w:rsidTr="003D186E">
        <w:tc>
          <w:tcPr>
            <w:tcW w:w="9212" w:type="dxa"/>
          </w:tcPr>
          <w:p w14:paraId="4A9F6A05" w14:textId="77777777" w:rsidR="007F24B0" w:rsidRPr="00E84F94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lastRenderedPageBreak/>
              <w:t>A hallgató szervezési készsége:</w:t>
            </w:r>
          </w:p>
          <w:p w14:paraId="60B32CF6" w14:textId="77777777" w:rsidR="007F24B0" w:rsidRPr="00E84F94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0CFD4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C1D885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C64B8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D0D118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F24EED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A9F54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E84F94" w14:paraId="04D28E6C" w14:textId="77777777" w:rsidTr="003D186E">
        <w:tc>
          <w:tcPr>
            <w:tcW w:w="9212" w:type="dxa"/>
          </w:tcPr>
          <w:p w14:paraId="4F404474" w14:textId="77777777" w:rsidR="007F24B0" w:rsidRPr="00E84F94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t>A hallgató pedagógiai attitűdje:</w:t>
            </w:r>
          </w:p>
          <w:p w14:paraId="6F8EF765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5D50D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BB3B34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AE773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EDEB0A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5EA450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E84F94" w14:paraId="3EA829C1" w14:textId="77777777" w:rsidTr="003D186E">
        <w:tc>
          <w:tcPr>
            <w:tcW w:w="9212" w:type="dxa"/>
          </w:tcPr>
          <w:p w14:paraId="1CAE745E" w14:textId="77777777" w:rsidR="007F24B0" w:rsidRPr="00E84F94" w:rsidRDefault="007F24B0" w:rsidP="003D186E">
            <w:pPr>
              <w:shd w:val="clear" w:color="auto" w:fill="DBE5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t>A hallgató önértékelése:</w:t>
            </w:r>
          </w:p>
          <w:p w14:paraId="6BB2F74A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C5B41D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9B9B77" w14:textId="77777777" w:rsidR="007F24B0" w:rsidRPr="00E84F94" w:rsidRDefault="007F24B0" w:rsidP="003D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4B0" w:rsidRPr="00E84F94" w14:paraId="78D711EC" w14:textId="77777777" w:rsidTr="003D186E">
        <w:tc>
          <w:tcPr>
            <w:tcW w:w="9212" w:type="dxa"/>
          </w:tcPr>
          <w:p w14:paraId="54569EF6" w14:textId="77777777" w:rsidR="007F24B0" w:rsidRPr="00E84F94" w:rsidRDefault="007F24B0" w:rsidP="003D186E">
            <w:pPr>
              <w:shd w:val="clear" w:color="auto" w:fill="DBE5F1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t xml:space="preserve">A mentor által javasolt </w:t>
            </w:r>
            <w:proofErr w:type="gramStart"/>
            <w:r w:rsidRPr="00E84F94">
              <w:rPr>
                <w:rFonts w:ascii="Times New Roman" w:hAnsi="Times New Roman"/>
                <w:sz w:val="24"/>
                <w:szCs w:val="24"/>
              </w:rPr>
              <w:t>minősítés:*</w:t>
            </w:r>
            <w:proofErr w:type="gramEnd"/>
          </w:p>
          <w:p w14:paraId="1A1D3902" w14:textId="77777777" w:rsidR="007F24B0" w:rsidRPr="00E84F94" w:rsidRDefault="007F24B0" w:rsidP="003D186E">
            <w:pPr>
              <w:shd w:val="clear" w:color="auto" w:fill="DBE5F1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t>Nem felelt meg.                                       Megfelelt.                             Kiválóan megfelelt.</w:t>
            </w:r>
          </w:p>
          <w:p w14:paraId="6E20BBF1" w14:textId="77777777" w:rsidR="007F24B0" w:rsidRPr="00E84F94" w:rsidRDefault="007F24B0" w:rsidP="003D186E">
            <w:pPr>
              <w:shd w:val="clear" w:color="auto" w:fill="DBE5F1"/>
              <w:rPr>
                <w:rFonts w:ascii="Times New Roman" w:hAnsi="Times New Roman"/>
                <w:sz w:val="24"/>
                <w:szCs w:val="24"/>
              </w:rPr>
            </w:pPr>
            <w:r w:rsidRPr="00E84F94">
              <w:rPr>
                <w:rFonts w:ascii="Times New Roman" w:hAnsi="Times New Roman"/>
                <w:sz w:val="24"/>
                <w:szCs w:val="24"/>
              </w:rPr>
              <w:t>*A megfelelő aláhúzandó.</w:t>
            </w:r>
          </w:p>
        </w:tc>
      </w:tr>
    </w:tbl>
    <w:p w14:paraId="6DD770DC" w14:textId="77777777" w:rsidR="007F24B0" w:rsidRPr="00E84F94" w:rsidRDefault="007F24B0" w:rsidP="007F24B0">
      <w:pPr>
        <w:rPr>
          <w:rFonts w:ascii="Times New Roman" w:hAnsi="Times New Roman"/>
          <w:sz w:val="24"/>
          <w:szCs w:val="24"/>
        </w:rPr>
      </w:pPr>
    </w:p>
    <w:p w14:paraId="7D1197F0" w14:textId="77777777" w:rsidR="007F24B0" w:rsidRPr="00E84F94" w:rsidRDefault="00E17F1A" w:rsidP="007F24B0">
      <w:pPr>
        <w:rPr>
          <w:rFonts w:ascii="Times New Roman" w:hAnsi="Times New Roman"/>
          <w:sz w:val="24"/>
          <w:szCs w:val="24"/>
        </w:rPr>
      </w:pPr>
      <w:r w:rsidRPr="00E84F94">
        <w:rPr>
          <w:rFonts w:ascii="Times New Roman" w:hAnsi="Times New Roman"/>
          <w:sz w:val="24"/>
          <w:szCs w:val="24"/>
        </w:rPr>
        <w:t>Dátum: 202</w:t>
      </w:r>
      <w:r w:rsidR="007F24B0" w:rsidRPr="00E84F94">
        <w:rPr>
          <w:rFonts w:ascii="Times New Roman" w:hAnsi="Times New Roman"/>
          <w:sz w:val="24"/>
          <w:szCs w:val="24"/>
        </w:rPr>
        <w:t>… év ………………hó ……nap</w:t>
      </w:r>
    </w:p>
    <w:p w14:paraId="26FEC14F" w14:textId="77777777" w:rsidR="007F24B0" w:rsidRPr="00E84F94" w:rsidRDefault="007F24B0" w:rsidP="007F24B0">
      <w:pPr>
        <w:rPr>
          <w:rFonts w:ascii="Times New Roman" w:hAnsi="Times New Roman"/>
          <w:sz w:val="24"/>
          <w:szCs w:val="24"/>
        </w:rPr>
      </w:pPr>
    </w:p>
    <w:p w14:paraId="164AB590" w14:textId="478EA75E" w:rsidR="007F24B0" w:rsidRPr="00E84F94" w:rsidRDefault="007F24B0" w:rsidP="007F24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94">
        <w:rPr>
          <w:rFonts w:ascii="Times New Roman" w:hAnsi="Times New Roman"/>
          <w:sz w:val="24"/>
          <w:szCs w:val="24"/>
        </w:rPr>
        <w:t>……………………………</w:t>
      </w:r>
      <w:r w:rsidRPr="00E84F94">
        <w:rPr>
          <w:rFonts w:ascii="Times New Roman" w:hAnsi="Times New Roman"/>
          <w:sz w:val="24"/>
          <w:szCs w:val="24"/>
        </w:rPr>
        <w:tab/>
      </w:r>
      <w:r w:rsidRPr="00E84F94">
        <w:rPr>
          <w:rFonts w:ascii="Times New Roman" w:hAnsi="Times New Roman"/>
          <w:sz w:val="24"/>
          <w:szCs w:val="24"/>
        </w:rPr>
        <w:tab/>
      </w:r>
      <w:r w:rsidRPr="00E84F94">
        <w:rPr>
          <w:rFonts w:ascii="Times New Roman" w:hAnsi="Times New Roman"/>
          <w:sz w:val="24"/>
          <w:szCs w:val="24"/>
        </w:rPr>
        <w:tab/>
      </w:r>
      <w:r w:rsidR="00E84F94">
        <w:rPr>
          <w:rFonts w:ascii="Times New Roman" w:hAnsi="Times New Roman"/>
          <w:sz w:val="24"/>
          <w:szCs w:val="24"/>
        </w:rPr>
        <w:t xml:space="preserve">            </w:t>
      </w:r>
      <w:r w:rsidRPr="00E84F94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4B242230" w14:textId="1CAB2C63" w:rsidR="007F24B0" w:rsidRPr="00E84F94" w:rsidRDefault="00FA6D7C" w:rsidP="007F24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94">
        <w:rPr>
          <w:rFonts w:ascii="Times New Roman" w:hAnsi="Times New Roman"/>
          <w:sz w:val="24"/>
          <w:szCs w:val="24"/>
        </w:rPr>
        <w:t xml:space="preserve">       </w:t>
      </w:r>
      <w:r w:rsidR="00E84F94">
        <w:rPr>
          <w:rFonts w:ascii="Times New Roman" w:hAnsi="Times New Roman"/>
          <w:sz w:val="24"/>
          <w:szCs w:val="24"/>
        </w:rPr>
        <w:t xml:space="preserve">   </w:t>
      </w:r>
      <w:r w:rsidR="00CB61C3">
        <w:rPr>
          <w:rFonts w:ascii="Times New Roman" w:hAnsi="Times New Roman"/>
          <w:sz w:val="24"/>
          <w:szCs w:val="24"/>
        </w:rPr>
        <w:t xml:space="preserve">   </w:t>
      </w:r>
      <w:r w:rsidR="008E6C1E">
        <w:rPr>
          <w:rFonts w:ascii="Times New Roman" w:hAnsi="Times New Roman"/>
          <w:sz w:val="24"/>
          <w:szCs w:val="24"/>
        </w:rPr>
        <w:t>hallgató</w:t>
      </w:r>
      <w:r w:rsidR="008E6C1E">
        <w:rPr>
          <w:rFonts w:ascii="Times New Roman" w:hAnsi="Times New Roman"/>
          <w:sz w:val="24"/>
          <w:szCs w:val="24"/>
        </w:rPr>
        <w:tab/>
      </w:r>
      <w:r w:rsidR="008E6C1E">
        <w:rPr>
          <w:rFonts w:ascii="Times New Roman" w:hAnsi="Times New Roman"/>
          <w:sz w:val="24"/>
          <w:szCs w:val="24"/>
        </w:rPr>
        <w:tab/>
      </w:r>
      <w:r w:rsidR="008E6C1E">
        <w:rPr>
          <w:rFonts w:ascii="Times New Roman" w:hAnsi="Times New Roman"/>
          <w:sz w:val="24"/>
          <w:szCs w:val="24"/>
        </w:rPr>
        <w:tab/>
      </w:r>
      <w:r w:rsidR="008E6C1E">
        <w:rPr>
          <w:rFonts w:ascii="Times New Roman" w:hAnsi="Times New Roman"/>
          <w:sz w:val="24"/>
          <w:szCs w:val="24"/>
        </w:rPr>
        <w:tab/>
        <w:t xml:space="preserve"> </w:t>
      </w:r>
      <w:r w:rsidR="007F24B0" w:rsidRPr="00E84F94">
        <w:rPr>
          <w:rFonts w:ascii="Times New Roman" w:hAnsi="Times New Roman"/>
          <w:sz w:val="24"/>
          <w:szCs w:val="24"/>
        </w:rPr>
        <w:t>PH</w:t>
      </w:r>
      <w:r w:rsidR="007F24B0" w:rsidRPr="00E84F94">
        <w:rPr>
          <w:rFonts w:ascii="Times New Roman" w:hAnsi="Times New Roman"/>
          <w:sz w:val="24"/>
          <w:szCs w:val="24"/>
        </w:rPr>
        <w:tab/>
      </w:r>
      <w:r w:rsidR="00E84F94">
        <w:rPr>
          <w:rFonts w:ascii="Times New Roman" w:hAnsi="Times New Roman"/>
          <w:sz w:val="24"/>
          <w:szCs w:val="24"/>
        </w:rPr>
        <w:t xml:space="preserve">        </w:t>
      </w:r>
      <w:r w:rsidR="008E6C1E">
        <w:rPr>
          <w:rFonts w:ascii="Times New Roman" w:hAnsi="Times New Roman"/>
          <w:sz w:val="24"/>
          <w:szCs w:val="24"/>
        </w:rPr>
        <w:tab/>
        <w:t xml:space="preserve">       </w:t>
      </w:r>
      <w:r w:rsidR="00E84F94">
        <w:rPr>
          <w:rFonts w:ascii="Times New Roman" w:hAnsi="Times New Roman"/>
          <w:sz w:val="24"/>
          <w:szCs w:val="24"/>
        </w:rPr>
        <w:t xml:space="preserve"> </w:t>
      </w:r>
      <w:r w:rsidR="007F24B0" w:rsidRPr="00E84F94">
        <w:rPr>
          <w:rFonts w:ascii="Times New Roman" w:hAnsi="Times New Roman"/>
          <w:sz w:val="24"/>
          <w:szCs w:val="24"/>
        </w:rPr>
        <w:t>mento</w:t>
      </w:r>
      <w:r w:rsidR="00E84F94">
        <w:rPr>
          <w:rFonts w:ascii="Times New Roman" w:hAnsi="Times New Roman"/>
          <w:sz w:val="24"/>
          <w:szCs w:val="24"/>
        </w:rPr>
        <w:t xml:space="preserve">r </w:t>
      </w:r>
      <w:r w:rsidR="007F24B0" w:rsidRPr="00E84F94">
        <w:rPr>
          <w:rFonts w:ascii="Times New Roman" w:hAnsi="Times New Roman"/>
          <w:sz w:val="24"/>
          <w:szCs w:val="24"/>
        </w:rPr>
        <w:t>óvodapedagógus</w:t>
      </w:r>
    </w:p>
    <w:p w14:paraId="44407337" w14:textId="77777777" w:rsidR="007F24B0" w:rsidRPr="00E84F94" w:rsidRDefault="007F24B0" w:rsidP="007F24B0">
      <w:pPr>
        <w:spacing w:after="0"/>
        <w:rPr>
          <w:rFonts w:ascii="Times New Roman" w:hAnsi="Times New Roman"/>
          <w:sz w:val="24"/>
          <w:szCs w:val="24"/>
        </w:rPr>
      </w:pPr>
    </w:p>
    <w:p w14:paraId="7790CE68" w14:textId="77777777" w:rsidR="007F24B0" w:rsidRPr="00E84F94" w:rsidRDefault="007F24B0" w:rsidP="007F24B0">
      <w:pPr>
        <w:rPr>
          <w:rFonts w:ascii="Times New Roman" w:hAnsi="Times New Roman"/>
          <w:sz w:val="24"/>
          <w:szCs w:val="24"/>
        </w:rPr>
      </w:pPr>
    </w:p>
    <w:sectPr w:rsidR="007F24B0" w:rsidRPr="00E84F94" w:rsidSect="00944C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B0"/>
    <w:rsid w:val="00190287"/>
    <w:rsid w:val="00197ABF"/>
    <w:rsid w:val="002E2038"/>
    <w:rsid w:val="00497426"/>
    <w:rsid w:val="005C3560"/>
    <w:rsid w:val="005E147C"/>
    <w:rsid w:val="00624FE2"/>
    <w:rsid w:val="00741802"/>
    <w:rsid w:val="007F24B0"/>
    <w:rsid w:val="008C6A72"/>
    <w:rsid w:val="008E6C1E"/>
    <w:rsid w:val="0090093E"/>
    <w:rsid w:val="0090427B"/>
    <w:rsid w:val="009848F2"/>
    <w:rsid w:val="009F7950"/>
    <w:rsid w:val="00BA1027"/>
    <w:rsid w:val="00CB61C3"/>
    <w:rsid w:val="00DD5663"/>
    <w:rsid w:val="00E17F1A"/>
    <w:rsid w:val="00E53CFB"/>
    <w:rsid w:val="00E84F94"/>
    <w:rsid w:val="00EA5888"/>
    <w:rsid w:val="00EF00B8"/>
    <w:rsid w:val="00F67EF1"/>
    <w:rsid w:val="00FA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E92C"/>
  <w15:docId w15:val="{32A771AA-2AE7-42EF-9956-956A93B4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24B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Imre Rubenné dr. PhD</cp:lastModifiedBy>
  <cp:revision>2</cp:revision>
  <dcterms:created xsi:type="dcterms:W3CDTF">2023-10-31T13:52:00Z</dcterms:created>
  <dcterms:modified xsi:type="dcterms:W3CDTF">2023-10-31T13:52:00Z</dcterms:modified>
</cp:coreProperties>
</file>